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0225A" w14:textId="299BEC60" w:rsidR="00EB32E5" w:rsidRDefault="00CC0D0D" w:rsidP="00EB32E5">
      <w:pPr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4384" behindDoc="0" locked="0" layoutInCell="1" allowOverlap="1" wp14:anchorId="0AF8A971" wp14:editId="5DC7ECB9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571625" cy="1126490"/>
            <wp:effectExtent l="0" t="0" r="9525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6432" behindDoc="0" locked="0" layoutInCell="1" allowOverlap="1" wp14:anchorId="465C27E5" wp14:editId="31045558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1571625" cy="1126490"/>
            <wp:effectExtent l="0" t="0" r="9525" b="0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5AD37" w14:textId="54B4C8DA" w:rsidR="009015E1" w:rsidRPr="00EB32E5" w:rsidRDefault="009015E1" w:rsidP="00EB32E5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EB32E5">
        <w:rPr>
          <w:rFonts w:ascii="Century Gothic" w:hAnsi="Century Gothic"/>
          <w:b/>
          <w:bCs/>
          <w:sz w:val="28"/>
          <w:szCs w:val="28"/>
          <w:u w:val="single"/>
        </w:rPr>
        <w:t>Date:</w:t>
      </w:r>
      <w:r w:rsidR="00CC0D0D" w:rsidRPr="00CC0D0D">
        <w:rPr>
          <w:rFonts w:ascii="Century Gothic" w:hAnsi="Century Gothic"/>
          <w:b/>
          <w:bCs/>
          <w:noProof/>
          <w:sz w:val="28"/>
          <w:szCs w:val="28"/>
          <w:u w:val="single"/>
        </w:rPr>
        <w:t xml:space="preserve"> </w:t>
      </w:r>
    </w:p>
    <w:p w14:paraId="0AECAFBD" w14:textId="19DEFA90" w:rsidR="009015E1" w:rsidRPr="00EB32E5" w:rsidRDefault="009015E1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EB32E5">
        <w:rPr>
          <w:rFonts w:ascii="Century Gothic" w:hAnsi="Century Gothic"/>
          <w:b/>
          <w:bCs/>
          <w:sz w:val="28"/>
          <w:szCs w:val="28"/>
          <w:u w:val="single"/>
        </w:rPr>
        <w:t>Supervisor:</w:t>
      </w:r>
    </w:p>
    <w:p w14:paraId="28FDB1C6" w14:textId="5A0C8C05" w:rsidR="009015E1" w:rsidRPr="009015E1" w:rsidRDefault="009015E1">
      <w:pPr>
        <w:rPr>
          <w:rFonts w:ascii="Century Gothic" w:hAnsi="Century Gothic"/>
          <w:b/>
          <w:bCs/>
          <w:sz w:val="24"/>
          <w:szCs w:val="24"/>
          <w:u w:val="single"/>
        </w:rPr>
      </w:pPr>
      <w:r w:rsidRPr="00EB32E5">
        <w:rPr>
          <w:rFonts w:ascii="Century Gothic" w:hAnsi="Century Gothic"/>
          <w:b/>
          <w:bCs/>
          <w:noProof/>
          <w:color w:val="F6560E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85974" wp14:editId="1B87F7E2">
                <wp:simplePos x="0" y="0"/>
                <wp:positionH relativeFrom="page">
                  <wp:posOffset>-292100</wp:posOffset>
                </wp:positionH>
                <wp:positionV relativeFrom="paragraph">
                  <wp:posOffset>272415</wp:posOffset>
                </wp:positionV>
                <wp:extent cx="8001000" cy="749300"/>
                <wp:effectExtent l="0" t="0" r="1905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0" cy="749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08BD072" w14:textId="73A3E874" w:rsidR="009015E1" w:rsidRPr="009015E1" w:rsidRDefault="009015E1" w:rsidP="009015E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6560E"/>
                                <w:sz w:val="44"/>
                                <w:szCs w:val="44"/>
                              </w:rPr>
                            </w:pPr>
                            <w:r w:rsidRPr="009015E1">
                              <w:rPr>
                                <w:rFonts w:ascii="Century Gothic" w:hAnsi="Century Gothic"/>
                                <w:b/>
                                <w:bCs/>
                                <w:color w:val="F6560E"/>
                                <w:sz w:val="44"/>
                                <w:szCs w:val="44"/>
                              </w:rPr>
                              <w:t>Group Supervisions</w:t>
                            </w:r>
                            <w:r w:rsidR="000128A0">
                              <w:rPr>
                                <w:rFonts w:ascii="Century Gothic" w:hAnsi="Century Gothic"/>
                                <w:b/>
                                <w:bCs/>
                                <w:color w:val="F6560E"/>
                                <w:sz w:val="44"/>
                                <w:szCs w:val="44"/>
                              </w:rPr>
                              <w:t xml:space="preserve"> - 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859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3pt;margin-top:21.45pt;width:630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jVQwIAAKAEAAAOAAAAZHJzL2Uyb0RvYy54bWysVE1v2zAMvQ/YfxB0X+ykSZsacYosRYYB&#10;XVsgHXpWZDk2IImapMTOfv0o2flou9Owi0yK1CP5SHp21ypJ9sK6GnROh4OUEqE5FLXe5vTny+rL&#10;lBLnmS6YBC1yehCO3s0/f5o1JhMjqEAWwhIE0S5rTE4r702WJI5XQjE3ACM0GkuwinlU7TYpLGsQ&#10;XclklKbXSQO2MBa4cA5v7zsjnUf8shTcP5WlE57InGJuPp42nptwJvMZy7aWmarmfRrsH7JQrNYY&#10;9AR1zzwjO1t/gFI1t+Cg9AMOKoGyrLmINWA1w/RdNeuKGRFrQXKcOdHk/h8sf9yvzbMlvv0KLTYw&#10;ENIYlzm8DPW0pVXhi5kStCOFhxNtovWE4+U0xdRTNHG03Yxvr1BGmOT82ljnvwlQJAg5tdiWyBbb&#10;PzjfuR5dQjAHsi5WtZRRCaMgltKSPcMmbrbD+FTu1A8ourvpJITvcOLkBPeYwBskqUmT0+urSRoR&#10;3thOz85RerxzLliQ1Ah75idIvt206BrEDRQH5NJCN2bO8FWNBT8w55+ZxblCjnBX/BMepQRMBnqJ&#10;kgrs77/dB39sN1opaXBOc+p+7ZgVlMjvGgfhdjgeh8GOynhyM0LFXlo2lxa9U0tAFoe4lYZHMfh7&#10;eRRLC+oVV2oRoqKJaY6xc+qP4tJ324MrycViEZ1wlA3zD3pteIAOXQvtfGlfmTV9zz1OyyMcJ5pl&#10;71rf+YaXGhY7D2Ud5+LMas87rkFsbL+yYc8u9eh1/rHM/wAAAP//AwBQSwMEFAAGAAgAAAAhAOwW&#10;9dPgAAAACwEAAA8AAABkcnMvZG93bnJldi54bWxMj8FuwjAQRO9I/QdrkXoDO1GaQhoHIWgvvVSF&#10;qmcndpOIeB1iE9K/73Iqt92d0eybfDPZjo1m8K1DCdFSADNYOd1iLeHr+LZYAfNBoVadQyPh13jY&#10;FA+zXGXaXfHTjIdQMwpBnykJTQh9xrmvGmOVX7reIGk/brAq0DrUXA/qSuG247EQKbeqRfrQqN7s&#10;GlOdDhcr4fVcPj3v9Co9CxGi7+N2/z5+7KV8nE/bF2DBTOHfDDd8QoeCmEp3Qe1ZJ2GRpNQlSEji&#10;NbCbIY4SupQ0pWINvMj5fYfiDwAA//8DAFBLAQItABQABgAIAAAAIQC2gziS/gAAAOEBAAATAAAA&#10;AAAAAAAAAAAAAAAAAABbQ29udGVudF9UeXBlc10ueG1sUEsBAi0AFAAGAAgAAAAhADj9If/WAAAA&#10;lAEAAAsAAAAAAAAAAAAAAAAALwEAAF9yZWxzLy5yZWxzUEsBAi0AFAAGAAgAAAAhAKYSSNVDAgAA&#10;oAQAAA4AAAAAAAAAAAAAAAAALgIAAGRycy9lMm9Eb2MueG1sUEsBAi0AFAAGAAgAAAAhAOwW9dPg&#10;AAAACwEAAA8AAAAAAAAAAAAAAAAAnQQAAGRycy9kb3ducmV2LnhtbFBLBQYAAAAABAAEAPMAAACq&#10;BQAAAAA=&#10;" fillcolor="#d8d8d8 [2732]" strokecolor="white [3212]" strokeweight=".5pt">
                <v:textbox>
                  <w:txbxContent>
                    <w:p w14:paraId="108BD072" w14:textId="73A3E874" w:rsidR="009015E1" w:rsidRPr="009015E1" w:rsidRDefault="009015E1" w:rsidP="009015E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6560E"/>
                          <w:sz w:val="44"/>
                          <w:szCs w:val="44"/>
                        </w:rPr>
                      </w:pPr>
                      <w:r w:rsidRPr="009015E1">
                        <w:rPr>
                          <w:rFonts w:ascii="Century Gothic" w:hAnsi="Century Gothic"/>
                          <w:b/>
                          <w:bCs/>
                          <w:color w:val="F6560E"/>
                          <w:sz w:val="44"/>
                          <w:szCs w:val="44"/>
                        </w:rPr>
                        <w:t>Group Supervisions</w:t>
                      </w:r>
                      <w:r w:rsidR="000128A0">
                        <w:rPr>
                          <w:rFonts w:ascii="Century Gothic" w:hAnsi="Century Gothic"/>
                          <w:b/>
                          <w:bCs/>
                          <w:color w:val="F6560E"/>
                          <w:sz w:val="44"/>
                          <w:szCs w:val="44"/>
                        </w:rPr>
                        <w:t xml:space="preserve"> - Notes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B32E5">
        <w:rPr>
          <w:rFonts w:ascii="Century Gothic" w:hAnsi="Century Gothic"/>
          <w:b/>
          <w:bCs/>
          <w:sz w:val="28"/>
          <w:szCs w:val="28"/>
          <w:u w:val="single"/>
        </w:rPr>
        <w:t>Minute Taker</w:t>
      </w:r>
      <w:r w:rsidRPr="009015E1">
        <w:rPr>
          <w:rFonts w:ascii="Century Gothic" w:hAnsi="Century Gothic"/>
          <w:b/>
          <w:bCs/>
          <w:sz w:val="24"/>
          <w:szCs w:val="24"/>
          <w:u w:val="single"/>
        </w:rPr>
        <w:t>:</w:t>
      </w:r>
    </w:p>
    <w:p w14:paraId="0F7236AF" w14:textId="43CF52B6" w:rsidR="009015E1" w:rsidRDefault="009015E1" w:rsidP="009015E1">
      <w:pPr>
        <w:ind w:left="-709" w:firstLine="709"/>
        <w:rPr>
          <w:rFonts w:ascii="Century Gothic" w:hAnsi="Century Gothic"/>
        </w:rPr>
      </w:pPr>
    </w:p>
    <w:p w14:paraId="4059E04C" w14:textId="05CA55A2" w:rsidR="009015E1" w:rsidRDefault="009015E1">
      <w:pPr>
        <w:rPr>
          <w:rFonts w:ascii="Century Gothic" w:hAnsi="Century Gothic"/>
        </w:rPr>
      </w:pPr>
    </w:p>
    <w:p w14:paraId="27257070" w14:textId="1F09F3A6" w:rsidR="009015E1" w:rsidRDefault="009015E1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531A2BAF" w14:textId="2043F8C1" w:rsidR="009015E1" w:rsidRPr="009015E1" w:rsidRDefault="009015E1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9015E1">
        <w:rPr>
          <w:rFonts w:ascii="Century Gothic" w:hAnsi="Century Gothic"/>
          <w:b/>
          <w:bCs/>
          <w:sz w:val="28"/>
          <w:szCs w:val="28"/>
          <w:u w:val="single"/>
        </w:rPr>
        <w:t>Those in attendance:</w:t>
      </w:r>
    </w:p>
    <w:p w14:paraId="6A548AB9" w14:textId="184250D2" w:rsidR="009015E1" w:rsidRPr="009015E1" w:rsidRDefault="009015E1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719B183F" w14:textId="0B4279E0" w:rsidR="009015E1" w:rsidRPr="009015E1" w:rsidRDefault="009015E1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5D392400" w14:textId="754360C9" w:rsidR="009015E1" w:rsidRPr="009015E1" w:rsidRDefault="009015E1">
      <w:pPr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3360" behindDoc="0" locked="0" layoutInCell="1" allowOverlap="1" wp14:anchorId="5D421CB0" wp14:editId="058D9ED9">
            <wp:simplePos x="0" y="0"/>
            <wp:positionH relativeFrom="margin">
              <wp:posOffset>5962015</wp:posOffset>
            </wp:positionH>
            <wp:positionV relativeFrom="paragraph">
              <wp:posOffset>173990</wp:posOffset>
            </wp:positionV>
            <wp:extent cx="571500" cy="561975"/>
            <wp:effectExtent l="0" t="0" r="0" b="9525"/>
            <wp:wrapSquare wrapText="bothSides"/>
            <wp:docPr id="8" name="Picture 8" descr="A yellow banana with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yellow banana with a black background&#10;&#10;Description automatically generated with low confidence"/>
                    <pic:cNvPicPr/>
                  </pic:nvPicPr>
                  <pic:blipFill>
                    <a:blip r:embed="rId5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ADE4B" w14:textId="66F2A09F" w:rsidR="009015E1" w:rsidRPr="009015E1" w:rsidRDefault="009015E1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9015E1">
        <w:rPr>
          <w:rFonts w:ascii="Century Gothic" w:hAnsi="Century Gothic"/>
          <w:b/>
          <w:bCs/>
          <w:sz w:val="28"/>
          <w:szCs w:val="28"/>
          <w:u w:val="single"/>
        </w:rPr>
        <w:t xml:space="preserve">Review of </w:t>
      </w:r>
      <w:r w:rsidR="00C20450">
        <w:rPr>
          <w:rFonts w:ascii="Century Gothic" w:hAnsi="Century Gothic"/>
          <w:b/>
          <w:bCs/>
          <w:sz w:val="28"/>
          <w:szCs w:val="28"/>
          <w:u w:val="single"/>
        </w:rPr>
        <w:t xml:space="preserve">the </w:t>
      </w:r>
      <w:r w:rsidRPr="009015E1">
        <w:rPr>
          <w:rFonts w:ascii="Century Gothic" w:hAnsi="Century Gothic"/>
          <w:b/>
          <w:bCs/>
          <w:sz w:val="28"/>
          <w:szCs w:val="28"/>
          <w:u w:val="single"/>
        </w:rPr>
        <w:t>last meeting – did it help in any</w:t>
      </w:r>
      <w:r w:rsidR="00C2045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Pr="009015E1">
        <w:rPr>
          <w:rFonts w:ascii="Century Gothic" w:hAnsi="Century Gothic"/>
          <w:b/>
          <w:bCs/>
          <w:sz w:val="28"/>
          <w:szCs w:val="28"/>
          <w:u w:val="single"/>
        </w:rPr>
        <w:t>way</w:t>
      </w:r>
      <w:r>
        <w:rPr>
          <w:rFonts w:ascii="Century Gothic" w:hAnsi="Century Gothic"/>
          <w:b/>
          <w:bCs/>
          <w:sz w:val="28"/>
          <w:szCs w:val="28"/>
          <w:u w:val="single"/>
        </w:rPr>
        <w:t>? Wellbeing check.</w:t>
      </w:r>
    </w:p>
    <w:p w14:paraId="17959F37" w14:textId="404486D9" w:rsidR="009015E1" w:rsidRPr="009015E1" w:rsidRDefault="009015E1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63A31166" w14:textId="65FE11A3" w:rsidR="009015E1" w:rsidRPr="009015E1" w:rsidRDefault="009015E1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5EF78895" w14:textId="77777777" w:rsidR="009015E1" w:rsidRPr="009015E1" w:rsidRDefault="009015E1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2BF1E06F" w14:textId="793BC096" w:rsidR="009015E1" w:rsidRPr="009015E1" w:rsidRDefault="009015E1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04583887" w14:textId="3E59D7E5" w:rsidR="009015E1" w:rsidRPr="009015E1" w:rsidRDefault="009015E1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9015E1">
        <w:rPr>
          <w:rFonts w:ascii="Century Gothic" w:hAnsi="Century Gothic"/>
          <w:b/>
          <w:bCs/>
          <w:sz w:val="28"/>
          <w:szCs w:val="28"/>
          <w:u w:val="single"/>
        </w:rPr>
        <w:t xml:space="preserve">Agenda setting – is there anything anyone would like to discuss? List </w:t>
      </w:r>
      <w:r w:rsidR="00C20450">
        <w:rPr>
          <w:rFonts w:ascii="Century Gothic" w:hAnsi="Century Gothic"/>
          <w:b/>
          <w:bCs/>
          <w:sz w:val="28"/>
          <w:szCs w:val="28"/>
          <w:u w:val="single"/>
        </w:rPr>
        <w:t>a</w:t>
      </w:r>
      <w:r w:rsidRPr="009015E1">
        <w:rPr>
          <w:rFonts w:ascii="Century Gothic" w:hAnsi="Century Gothic"/>
          <w:b/>
          <w:bCs/>
          <w:sz w:val="28"/>
          <w:szCs w:val="28"/>
          <w:u w:val="single"/>
        </w:rPr>
        <w:t>genda:</w:t>
      </w:r>
    </w:p>
    <w:p w14:paraId="7A8E6BC1" w14:textId="46921341" w:rsidR="009015E1" w:rsidRDefault="009015E1" w:rsidP="009015E1">
      <w:pPr>
        <w:tabs>
          <w:tab w:val="left" w:pos="3460"/>
        </w:tabs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6CF989C4" w14:textId="77777777" w:rsidR="00EB32E5" w:rsidRDefault="00EB32E5" w:rsidP="009015E1">
      <w:pPr>
        <w:tabs>
          <w:tab w:val="left" w:pos="3460"/>
        </w:tabs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2206CE88" w14:textId="77777777" w:rsidR="009015E1" w:rsidRPr="009015E1" w:rsidRDefault="009015E1" w:rsidP="009015E1">
      <w:pPr>
        <w:tabs>
          <w:tab w:val="left" w:pos="3460"/>
        </w:tabs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257B78B2" w14:textId="77777777" w:rsidR="00EB32E5" w:rsidRDefault="00EB32E5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7C218263" w14:textId="6EFB254E" w:rsidR="009015E1" w:rsidRDefault="009015E1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9015E1">
        <w:rPr>
          <w:rFonts w:ascii="Century Gothic" w:hAnsi="Century Gothic"/>
          <w:b/>
          <w:bCs/>
          <w:sz w:val="28"/>
          <w:szCs w:val="28"/>
          <w:u w:val="single"/>
        </w:rPr>
        <w:t>Notes from agenda discussions:</w:t>
      </w:r>
    </w:p>
    <w:p w14:paraId="33D32729" w14:textId="77777777" w:rsidR="00EB32E5" w:rsidRDefault="00EB32E5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2A2E1F17" w14:textId="77777777" w:rsidR="00EB32E5" w:rsidRDefault="00EB32E5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4F9E4601" w14:textId="05F07673" w:rsidR="009015E1" w:rsidRDefault="009015E1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74FCC455" w14:textId="77777777" w:rsidR="009015E1" w:rsidRPr="009015E1" w:rsidRDefault="009015E1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459F25FE" w14:textId="593FAB52" w:rsidR="009015E1" w:rsidRPr="009015E1" w:rsidRDefault="009015E1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31EB9A31" w14:textId="3118AC42" w:rsidR="009015E1" w:rsidRPr="009015E1" w:rsidRDefault="009015E1">
      <w:pPr>
        <w:rPr>
          <w:rFonts w:ascii="Century Gothic" w:hAnsi="Century Gothic"/>
        </w:rPr>
      </w:pPr>
      <w:r w:rsidRPr="009015E1">
        <w:rPr>
          <w:rFonts w:ascii="Century Gothic" w:hAnsi="Century Gothic"/>
          <w:b/>
          <w:bCs/>
          <w:sz w:val="28"/>
          <w:szCs w:val="28"/>
          <w:u w:val="single"/>
        </w:rPr>
        <w:t>Any home tasks:</w:t>
      </w:r>
    </w:p>
    <w:sectPr w:rsidR="009015E1" w:rsidRPr="009015E1" w:rsidSect="009015E1">
      <w:pgSz w:w="11906" w:h="16838"/>
      <w:pgMar w:top="0" w:right="424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O2NDY0MDAztTA2MrJQ0lEKTi0uzszPAykwrAUA4SPNcywAAAA="/>
  </w:docVars>
  <w:rsids>
    <w:rsidRoot w:val="009015E1"/>
    <w:rsid w:val="000128A0"/>
    <w:rsid w:val="006B27F7"/>
    <w:rsid w:val="006C1780"/>
    <w:rsid w:val="009015E1"/>
    <w:rsid w:val="00C20450"/>
    <w:rsid w:val="00CC0D0D"/>
    <w:rsid w:val="00EB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F65D"/>
  <w15:chartTrackingRefBased/>
  <w15:docId w15:val="{810B4878-F13A-4784-82D9-4A6EFAB8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Horner</dc:creator>
  <cp:keywords/>
  <dc:description/>
  <cp:lastModifiedBy>Sal Edgar</cp:lastModifiedBy>
  <cp:revision>3</cp:revision>
  <dcterms:created xsi:type="dcterms:W3CDTF">2022-01-11T16:45:00Z</dcterms:created>
  <dcterms:modified xsi:type="dcterms:W3CDTF">2022-01-11T16:45:00Z</dcterms:modified>
</cp:coreProperties>
</file>